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hAnsi="华文中宋" w:eastAsia="黑体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instrText xml:space="preserve">ADDIN CNKISM.UserStyle</w:instrTex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党员证明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兹证明，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>同志，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男/女</w:t>
      </w:r>
      <w:r>
        <w:rPr>
          <w:rFonts w:hint="eastAsia" w:ascii="仿宋" w:hAnsi="仿宋" w:eastAsia="仿宋" w:cs="仿宋"/>
          <w:sz w:val="28"/>
          <w:szCs w:val="28"/>
        </w:rPr>
        <w:t>，身份证号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月于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（地点）加入中国共产党，现为我单位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</w:rPr>
        <w:t>支部中共党员。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right="1120" w:firstLine="4760" w:firstLineChars="1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负责人签名：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中共XX委员会/支委会（公章）</w:t>
      </w: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XXXX年XX月XX日</w:t>
      </w: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19"/>
    <w:rsid w:val="00316E19"/>
    <w:rsid w:val="00915377"/>
    <w:rsid w:val="00950001"/>
    <w:rsid w:val="00BA6B29"/>
    <w:rsid w:val="00CE1939"/>
    <w:rsid w:val="00F547C4"/>
    <w:rsid w:val="3B533227"/>
    <w:rsid w:val="406979F6"/>
    <w:rsid w:val="4B923A9C"/>
    <w:rsid w:val="6A51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2020-10-21T00:25:00Z</dcterms:created>
  <dc:creator>Microsoft</dc:creator>
  <cp:lastModifiedBy>A(*^__^*)刘萍萍</cp:lastModifiedBy>
  <dcterms:modified xsi:type="dcterms:W3CDTF">2021-03-31T01:55:00Z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